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A031" w14:textId="4887C971" w:rsidR="00C46BB6" w:rsidRPr="00C462E6" w:rsidRDefault="00D0278F" w:rsidP="00C462E6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Los siguientes miembros del</w:t>
      </w:r>
      <w:r w:rsidRPr="00000C3B">
        <w:rPr>
          <w:rFonts w:ascii="Tahoma" w:hAnsi="Tahoma" w:cs="Tahoma"/>
          <w:sz w:val="32"/>
          <w:szCs w:val="32"/>
        </w:rPr>
        <w:t xml:space="preserve"> </w:t>
      </w:r>
      <w:r w:rsidR="00F7202D" w:rsidRPr="00000C3B">
        <w:rPr>
          <w:rFonts w:ascii="Tahoma" w:hAnsi="Tahoma" w:cs="Tahoma"/>
          <w:b/>
          <w:color w:val="806000"/>
          <w:sz w:val="32"/>
          <w:szCs w:val="32"/>
        </w:rPr>
        <w:t>P</w:t>
      </w:r>
      <w:r w:rsidR="00764582" w:rsidRPr="00000C3B">
        <w:rPr>
          <w:rFonts w:ascii="Tahoma" w:hAnsi="Tahoma" w:cs="Tahoma"/>
          <w:b/>
          <w:color w:val="806000"/>
          <w:sz w:val="32"/>
          <w:szCs w:val="32"/>
        </w:rPr>
        <w:t>TG</w:t>
      </w:r>
      <w:r w:rsidR="00F7202D" w:rsidRPr="00000C3B">
        <w:rPr>
          <w:rFonts w:ascii="Tahoma" w:hAnsi="Tahoma" w:cs="Tahoma"/>
          <w:b/>
          <w:color w:val="806000"/>
          <w:sz w:val="32"/>
          <w:szCs w:val="32"/>
        </w:rPr>
        <w:t>AS</w:t>
      </w:r>
      <w:r w:rsidR="00C462E6" w:rsidRPr="00C462E6">
        <w:rPr>
          <w:rFonts w:ascii="Tahoma" w:hAnsi="Tahoma" w:cs="Tahoma"/>
          <w:sz w:val="26"/>
          <w:szCs w:val="26"/>
        </w:rPr>
        <w:t xml:space="preserve"> de la Escuela Politécnica Superior presentan su candidatura, a las elecciones a Junta de Escuela de 20</w:t>
      </w:r>
      <w:r w:rsidR="004C14D5">
        <w:rPr>
          <w:rFonts w:ascii="Tahoma" w:hAnsi="Tahoma" w:cs="Tahoma"/>
          <w:sz w:val="26"/>
          <w:szCs w:val="26"/>
        </w:rPr>
        <w:t>2</w:t>
      </w:r>
      <w:r w:rsidR="00764582">
        <w:rPr>
          <w:rFonts w:ascii="Tahoma" w:hAnsi="Tahoma" w:cs="Tahoma"/>
          <w:sz w:val="26"/>
          <w:szCs w:val="26"/>
        </w:rPr>
        <w:t>4</w:t>
      </w:r>
      <w:r w:rsidR="00C462E6" w:rsidRPr="00C462E6">
        <w:rPr>
          <w:rFonts w:ascii="Tahoma" w:hAnsi="Tahoma" w:cs="Tahoma"/>
          <w:sz w:val="26"/>
          <w:szCs w:val="26"/>
        </w:rPr>
        <w:t>, identificada como</w:t>
      </w:r>
    </w:p>
    <w:p w14:paraId="38A156A9" w14:textId="77777777" w:rsidR="00C462E6" w:rsidRPr="00C462E6" w:rsidRDefault="00C462E6" w:rsidP="00C462E6">
      <w:pPr>
        <w:jc w:val="both"/>
        <w:rPr>
          <w:rFonts w:ascii="Tahoma" w:hAnsi="Tahoma" w:cs="Tahoma"/>
          <w:sz w:val="26"/>
          <w:szCs w:val="26"/>
        </w:rPr>
      </w:pPr>
    </w:p>
    <w:p w14:paraId="20866996" w14:textId="165EA048" w:rsidR="00C462E6" w:rsidRPr="00764582" w:rsidRDefault="00764582" w:rsidP="00C462E6">
      <w:pPr>
        <w:jc w:val="center"/>
        <w:rPr>
          <w:rFonts w:ascii="Tahoma" w:hAnsi="Tahoma" w:cs="Tahoma"/>
          <w:b/>
          <w:color w:val="FF0000"/>
          <w:sz w:val="32"/>
          <w:szCs w:val="32"/>
          <w:u w:val="single"/>
        </w:rPr>
      </w:pPr>
      <w:r w:rsidRPr="00764582">
        <w:rPr>
          <w:rFonts w:ascii="Tahoma" w:hAnsi="Tahoma" w:cs="Tahoma"/>
          <w:b/>
          <w:color w:val="FF0000"/>
          <w:sz w:val="32"/>
          <w:szCs w:val="32"/>
          <w:u w:val="single"/>
        </w:rPr>
        <w:t>NOMBRE DE LA CANDIDATURA</w:t>
      </w:r>
    </w:p>
    <w:p w14:paraId="5F8D7150" w14:textId="77777777" w:rsidR="00C462E6" w:rsidRPr="00CF44CA" w:rsidRDefault="00C462E6" w:rsidP="00C462E6">
      <w:pPr>
        <w:jc w:val="both"/>
        <w:rPr>
          <w:rFonts w:ascii="Tahoma" w:hAnsi="Tahoma" w:cs="Tahoma"/>
          <w:color w:val="806000"/>
          <w:sz w:val="26"/>
          <w:szCs w:val="26"/>
        </w:rPr>
      </w:pPr>
    </w:p>
    <w:p w14:paraId="5040F163" w14:textId="77777777" w:rsidR="00C462E6" w:rsidRPr="00C462E6" w:rsidRDefault="00C462E6" w:rsidP="00C462E6">
      <w:pPr>
        <w:jc w:val="both"/>
        <w:rPr>
          <w:rFonts w:ascii="Tahoma" w:hAnsi="Tahoma" w:cs="Tahoma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7975"/>
      </w:tblGrid>
      <w:tr w:rsidR="00127DFB" w:rsidRPr="005072AA" w14:paraId="168B8B9D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66794F4F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56E47C90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40EF159C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0277BDB6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46B5A105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0148867B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2F1CD585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00380C9D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0483E176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565BCCF0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1AD1FA81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325B3A90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526D20FE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3F9781CC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2E00597E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70E27CC7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3BD9CFA9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7FFDCA85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5E75FB1B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6F2F2DD2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5E7D53DB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464F4C9F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6B3B56C9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61B94026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0906D5B3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6640DF09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14172552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1ADED084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70F22234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68D57975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56FF7B27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22246222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57BBEDDD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60A165CD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2ACB63AF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19C6E26B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5FA12774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447363C2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38D631D3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7DE8EDA5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6BF1DDC8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1A9FC366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0C424259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64F809E0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3A9BD8A8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7E17DE8B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74C16710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6B7DCF40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07D38B03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5988ADBB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18A2440B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5484AECE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0132E5B0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63650CCE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241908D4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6F748025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25C6D7CE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36A918B9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10263B8A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</w:tbl>
    <w:p w14:paraId="5851B5ED" w14:textId="77777777" w:rsidR="00C462E6" w:rsidRDefault="00C462E6" w:rsidP="00C462E6">
      <w:pPr>
        <w:jc w:val="both"/>
        <w:rPr>
          <w:rFonts w:ascii="Tahoma" w:hAnsi="Tahoma" w:cs="Tahoma"/>
          <w:sz w:val="26"/>
          <w:szCs w:val="26"/>
        </w:rPr>
      </w:pPr>
    </w:p>
    <w:p w14:paraId="51BD38DC" w14:textId="37DF1A7C" w:rsidR="00C462E6" w:rsidRPr="00C462E6" w:rsidRDefault="00C462E6" w:rsidP="00C462E6">
      <w:pPr>
        <w:jc w:val="both"/>
        <w:rPr>
          <w:rFonts w:ascii="Tahoma" w:hAnsi="Tahoma" w:cs="Tahoma"/>
          <w:sz w:val="26"/>
          <w:szCs w:val="26"/>
        </w:rPr>
      </w:pPr>
      <w:r w:rsidRPr="00C462E6">
        <w:rPr>
          <w:rFonts w:ascii="Tahoma" w:hAnsi="Tahoma" w:cs="Tahoma"/>
          <w:sz w:val="26"/>
          <w:szCs w:val="26"/>
        </w:rPr>
        <w:t xml:space="preserve">Todos y cada uno de los </w:t>
      </w:r>
      <w:r w:rsidR="00F7202D">
        <w:rPr>
          <w:rFonts w:ascii="Tahoma" w:hAnsi="Tahoma" w:cs="Tahoma"/>
          <w:sz w:val="26"/>
          <w:szCs w:val="26"/>
        </w:rPr>
        <w:t xml:space="preserve">miembros del </w:t>
      </w:r>
      <w:r w:rsidR="00764582">
        <w:rPr>
          <w:rFonts w:ascii="Tahoma" w:hAnsi="Tahoma" w:cs="Tahoma"/>
          <w:sz w:val="26"/>
          <w:szCs w:val="26"/>
        </w:rPr>
        <w:t>PTGAS</w:t>
      </w:r>
      <w:r w:rsidRPr="00C462E6">
        <w:rPr>
          <w:rFonts w:ascii="Tahoma" w:hAnsi="Tahoma" w:cs="Tahoma"/>
          <w:sz w:val="26"/>
          <w:szCs w:val="26"/>
        </w:rPr>
        <w:t xml:space="preserve"> relacionados anteriormente aceptan formar parte de dicha candidatura. Se adjuntan hojas de firmas</w:t>
      </w:r>
      <w:r w:rsidR="00D0278F">
        <w:rPr>
          <w:rFonts w:ascii="Tahoma" w:hAnsi="Tahoma" w:cs="Tahoma"/>
          <w:sz w:val="26"/>
          <w:szCs w:val="26"/>
        </w:rPr>
        <w:t xml:space="preserve"> individualizadas</w:t>
      </w:r>
      <w:r w:rsidRPr="00C462E6">
        <w:rPr>
          <w:rFonts w:ascii="Tahoma" w:hAnsi="Tahoma" w:cs="Tahoma"/>
          <w:sz w:val="26"/>
          <w:szCs w:val="26"/>
        </w:rPr>
        <w:t>,</w:t>
      </w:r>
    </w:p>
    <w:p w14:paraId="633B421C" w14:textId="77777777" w:rsidR="00C462E6" w:rsidRPr="00C462E6" w:rsidRDefault="00C462E6" w:rsidP="00C462E6">
      <w:pPr>
        <w:jc w:val="both"/>
        <w:rPr>
          <w:rFonts w:ascii="Tahoma" w:hAnsi="Tahoma" w:cs="Tahoma"/>
          <w:sz w:val="26"/>
          <w:szCs w:val="26"/>
        </w:rPr>
      </w:pPr>
    </w:p>
    <w:p w14:paraId="7364257A" w14:textId="36B4B3CA" w:rsidR="00C462E6" w:rsidRDefault="00C462E6" w:rsidP="00C462E6">
      <w:pPr>
        <w:jc w:val="right"/>
        <w:rPr>
          <w:rFonts w:ascii="Tahoma" w:hAnsi="Tahoma" w:cs="Tahoma"/>
          <w:sz w:val="26"/>
          <w:szCs w:val="26"/>
        </w:rPr>
      </w:pPr>
      <w:r w:rsidRPr="00C462E6">
        <w:rPr>
          <w:rFonts w:ascii="Tahoma" w:hAnsi="Tahoma" w:cs="Tahoma"/>
          <w:sz w:val="26"/>
          <w:szCs w:val="26"/>
        </w:rPr>
        <w:t>Huesca, a</w:t>
      </w:r>
      <w:r w:rsidR="00A82F2C">
        <w:rPr>
          <w:rFonts w:ascii="Tahoma" w:hAnsi="Tahoma" w:cs="Tahoma"/>
          <w:sz w:val="26"/>
          <w:szCs w:val="26"/>
        </w:rPr>
        <w:t xml:space="preserve"> </w:t>
      </w:r>
      <w:r w:rsidR="00DF0ACB" w:rsidRPr="00DF0ACB">
        <w:rPr>
          <w:rFonts w:ascii="Tahoma" w:hAnsi="Tahoma" w:cs="Tahoma"/>
          <w:color w:val="FF0000"/>
          <w:sz w:val="26"/>
          <w:szCs w:val="26"/>
        </w:rPr>
        <w:t>FECHA</w:t>
      </w:r>
    </w:p>
    <w:p w14:paraId="63FEBC71" w14:textId="77777777" w:rsidR="00C462E6" w:rsidRDefault="00C462E6" w:rsidP="00C462E6">
      <w:pPr>
        <w:jc w:val="right"/>
        <w:rPr>
          <w:rFonts w:ascii="Tahoma" w:hAnsi="Tahoma" w:cs="Tahoma"/>
          <w:sz w:val="26"/>
          <w:szCs w:val="26"/>
        </w:rPr>
      </w:pPr>
    </w:p>
    <w:p w14:paraId="3E903675" w14:textId="64CDF6C9" w:rsidR="00C462E6" w:rsidRDefault="00764582" w:rsidP="00C462E6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B696E8" wp14:editId="408260F2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829300" cy="0"/>
                <wp:effectExtent l="13335" t="10160" r="571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715B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5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"/>
            </w:pict>
          </mc:Fallback>
        </mc:AlternateContent>
      </w:r>
    </w:p>
    <w:p w14:paraId="3D860690" w14:textId="77777777" w:rsidR="00C462E6" w:rsidRPr="00C462E6" w:rsidRDefault="00C462E6" w:rsidP="00C462E6">
      <w:pPr>
        <w:rPr>
          <w:rFonts w:ascii="Tahoma" w:hAnsi="Tahoma" w:cs="Tahoma"/>
          <w:b/>
          <w:sz w:val="26"/>
          <w:szCs w:val="26"/>
        </w:rPr>
      </w:pPr>
      <w:r w:rsidRPr="00C462E6">
        <w:rPr>
          <w:rFonts w:ascii="Tahoma" w:hAnsi="Tahoma" w:cs="Tahoma"/>
          <w:b/>
          <w:sz w:val="26"/>
          <w:szCs w:val="26"/>
        </w:rPr>
        <w:t>SR. PRESIDENTE DE LA JUNTA ELECTORAL DE LA ESCUELA POLITÉCNICA SUPERIOR</w:t>
      </w:r>
    </w:p>
    <w:sectPr w:rsidR="00C462E6" w:rsidRPr="00C462E6" w:rsidSect="00127DFB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E4B"/>
    <w:multiLevelType w:val="hybridMultilevel"/>
    <w:tmpl w:val="BC50CD0A"/>
    <w:lvl w:ilvl="0" w:tplc="0C0A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15690FAD"/>
    <w:multiLevelType w:val="hybridMultilevel"/>
    <w:tmpl w:val="04D01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A2831"/>
    <w:multiLevelType w:val="hybridMultilevel"/>
    <w:tmpl w:val="1FEABC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D553A"/>
    <w:multiLevelType w:val="hybridMultilevel"/>
    <w:tmpl w:val="B1D0104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97218"/>
    <w:multiLevelType w:val="multilevel"/>
    <w:tmpl w:val="1776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B338D"/>
    <w:multiLevelType w:val="hybridMultilevel"/>
    <w:tmpl w:val="DC4AB05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43CD6"/>
    <w:multiLevelType w:val="hybridMultilevel"/>
    <w:tmpl w:val="1DA00B5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E36F6"/>
    <w:multiLevelType w:val="hybridMultilevel"/>
    <w:tmpl w:val="7A3A857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B0A50"/>
    <w:multiLevelType w:val="hybridMultilevel"/>
    <w:tmpl w:val="BCEE7A9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E39CE"/>
    <w:multiLevelType w:val="hybridMultilevel"/>
    <w:tmpl w:val="8F62058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961D2"/>
    <w:multiLevelType w:val="hybridMultilevel"/>
    <w:tmpl w:val="17767F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E6"/>
    <w:rsid w:val="00000C3B"/>
    <w:rsid w:val="00005F52"/>
    <w:rsid w:val="00025845"/>
    <w:rsid w:val="000372FB"/>
    <w:rsid w:val="00053AF0"/>
    <w:rsid w:val="0007304F"/>
    <w:rsid w:val="000740DC"/>
    <w:rsid w:val="000939AB"/>
    <w:rsid w:val="000D0F8A"/>
    <w:rsid w:val="00127DFB"/>
    <w:rsid w:val="0016263B"/>
    <w:rsid w:val="001939F9"/>
    <w:rsid w:val="001B2922"/>
    <w:rsid w:val="00210D48"/>
    <w:rsid w:val="002419A1"/>
    <w:rsid w:val="002462C8"/>
    <w:rsid w:val="00292FC9"/>
    <w:rsid w:val="002B0EA9"/>
    <w:rsid w:val="002B7E38"/>
    <w:rsid w:val="002E1808"/>
    <w:rsid w:val="00302AAE"/>
    <w:rsid w:val="00330FDD"/>
    <w:rsid w:val="00360880"/>
    <w:rsid w:val="003A58E4"/>
    <w:rsid w:val="003C0B27"/>
    <w:rsid w:val="003C260A"/>
    <w:rsid w:val="003C7BAC"/>
    <w:rsid w:val="003E37C7"/>
    <w:rsid w:val="003F0BCE"/>
    <w:rsid w:val="003F7374"/>
    <w:rsid w:val="003F776D"/>
    <w:rsid w:val="004022E9"/>
    <w:rsid w:val="004060C5"/>
    <w:rsid w:val="00411F98"/>
    <w:rsid w:val="00415ACA"/>
    <w:rsid w:val="004403D6"/>
    <w:rsid w:val="004747C2"/>
    <w:rsid w:val="004C0B62"/>
    <w:rsid w:val="004C14D5"/>
    <w:rsid w:val="004D4D09"/>
    <w:rsid w:val="004E53EC"/>
    <w:rsid w:val="004F7325"/>
    <w:rsid w:val="004F7D07"/>
    <w:rsid w:val="00502C5B"/>
    <w:rsid w:val="005072AA"/>
    <w:rsid w:val="0051683D"/>
    <w:rsid w:val="005254C9"/>
    <w:rsid w:val="00545EC4"/>
    <w:rsid w:val="00550166"/>
    <w:rsid w:val="0056566C"/>
    <w:rsid w:val="0059029F"/>
    <w:rsid w:val="005A1A74"/>
    <w:rsid w:val="005D065C"/>
    <w:rsid w:val="005D7E13"/>
    <w:rsid w:val="005F5D51"/>
    <w:rsid w:val="006150CD"/>
    <w:rsid w:val="00655EC0"/>
    <w:rsid w:val="00656D27"/>
    <w:rsid w:val="00670E01"/>
    <w:rsid w:val="00681D0D"/>
    <w:rsid w:val="00693DD0"/>
    <w:rsid w:val="00696838"/>
    <w:rsid w:val="00697760"/>
    <w:rsid w:val="006B6086"/>
    <w:rsid w:val="006E048E"/>
    <w:rsid w:val="007049DA"/>
    <w:rsid w:val="00735CBC"/>
    <w:rsid w:val="007508EE"/>
    <w:rsid w:val="00764582"/>
    <w:rsid w:val="00773467"/>
    <w:rsid w:val="00796A81"/>
    <w:rsid w:val="00797A8A"/>
    <w:rsid w:val="007B692A"/>
    <w:rsid w:val="007F6CE2"/>
    <w:rsid w:val="007F7137"/>
    <w:rsid w:val="008237BE"/>
    <w:rsid w:val="00823DD8"/>
    <w:rsid w:val="008248F3"/>
    <w:rsid w:val="0086141E"/>
    <w:rsid w:val="00872026"/>
    <w:rsid w:val="00875C91"/>
    <w:rsid w:val="008775AD"/>
    <w:rsid w:val="0088159C"/>
    <w:rsid w:val="00882278"/>
    <w:rsid w:val="008A0B7A"/>
    <w:rsid w:val="008B2C69"/>
    <w:rsid w:val="008D19C0"/>
    <w:rsid w:val="008E0B33"/>
    <w:rsid w:val="008E6E38"/>
    <w:rsid w:val="0090241B"/>
    <w:rsid w:val="00945770"/>
    <w:rsid w:val="00950F55"/>
    <w:rsid w:val="009719B1"/>
    <w:rsid w:val="00973F47"/>
    <w:rsid w:val="00991614"/>
    <w:rsid w:val="009A4D5C"/>
    <w:rsid w:val="009A563F"/>
    <w:rsid w:val="00A0377F"/>
    <w:rsid w:val="00A161EA"/>
    <w:rsid w:val="00A23265"/>
    <w:rsid w:val="00A41E62"/>
    <w:rsid w:val="00A552A0"/>
    <w:rsid w:val="00A82F2C"/>
    <w:rsid w:val="00A95E97"/>
    <w:rsid w:val="00A9697F"/>
    <w:rsid w:val="00AA135A"/>
    <w:rsid w:val="00AB331C"/>
    <w:rsid w:val="00AC2E56"/>
    <w:rsid w:val="00AD3574"/>
    <w:rsid w:val="00B2111C"/>
    <w:rsid w:val="00B2375C"/>
    <w:rsid w:val="00B32186"/>
    <w:rsid w:val="00B35B79"/>
    <w:rsid w:val="00B57F0C"/>
    <w:rsid w:val="00BA3988"/>
    <w:rsid w:val="00BB0819"/>
    <w:rsid w:val="00BB09AA"/>
    <w:rsid w:val="00BC56F9"/>
    <w:rsid w:val="00BF791C"/>
    <w:rsid w:val="00C14639"/>
    <w:rsid w:val="00C21253"/>
    <w:rsid w:val="00C27ECD"/>
    <w:rsid w:val="00C338D1"/>
    <w:rsid w:val="00C462E6"/>
    <w:rsid w:val="00C46BB6"/>
    <w:rsid w:val="00C72384"/>
    <w:rsid w:val="00C7671E"/>
    <w:rsid w:val="00C858CB"/>
    <w:rsid w:val="00CA7B08"/>
    <w:rsid w:val="00CC06CE"/>
    <w:rsid w:val="00CC38AC"/>
    <w:rsid w:val="00CE1DFC"/>
    <w:rsid w:val="00CF44CA"/>
    <w:rsid w:val="00D0079E"/>
    <w:rsid w:val="00D0278F"/>
    <w:rsid w:val="00D04E1E"/>
    <w:rsid w:val="00D14613"/>
    <w:rsid w:val="00D17C3B"/>
    <w:rsid w:val="00D3127F"/>
    <w:rsid w:val="00D3388F"/>
    <w:rsid w:val="00D35053"/>
    <w:rsid w:val="00D37B95"/>
    <w:rsid w:val="00D401B7"/>
    <w:rsid w:val="00D6287D"/>
    <w:rsid w:val="00D8231E"/>
    <w:rsid w:val="00DA08AF"/>
    <w:rsid w:val="00DC0302"/>
    <w:rsid w:val="00DF0ACB"/>
    <w:rsid w:val="00E011DA"/>
    <w:rsid w:val="00E06807"/>
    <w:rsid w:val="00E21A5A"/>
    <w:rsid w:val="00E832C7"/>
    <w:rsid w:val="00E8360C"/>
    <w:rsid w:val="00E83AA6"/>
    <w:rsid w:val="00EA4B1E"/>
    <w:rsid w:val="00EB5BD9"/>
    <w:rsid w:val="00EB663A"/>
    <w:rsid w:val="00ED12B0"/>
    <w:rsid w:val="00F415D7"/>
    <w:rsid w:val="00F43C2B"/>
    <w:rsid w:val="00F538F7"/>
    <w:rsid w:val="00F7202D"/>
    <w:rsid w:val="00F74B69"/>
    <w:rsid w:val="00F82561"/>
    <w:rsid w:val="00F860A3"/>
    <w:rsid w:val="00F929A3"/>
    <w:rsid w:val="00F94109"/>
    <w:rsid w:val="00FB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5FE26"/>
  <w15:chartTrackingRefBased/>
  <w15:docId w15:val="{A676E661-1B6C-453D-969B-A9A4BC37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8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Los siguientes estudiantes de la Escuela Politécnica Superior presentan su candidatura, a las elecciones a Junta de Escuela de 2010, identificada como</vt:lpstr>
    </vt:vector>
  </TitlesOfParts>
  <Company>uz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siguientes estudiantes de la Escuela Politécnica Superior presentan su candidatura, a las elecciones a Junta de Escuela de 2010, identificada como</dc:title>
  <dc:subject/>
  <dc:creator>ccano</dc:creator>
  <cp:keywords/>
  <cp:lastModifiedBy>Concha Cano</cp:lastModifiedBy>
  <cp:revision>4</cp:revision>
  <cp:lastPrinted>2018-04-26T12:54:00Z</cp:lastPrinted>
  <dcterms:created xsi:type="dcterms:W3CDTF">2024-10-09T09:59:00Z</dcterms:created>
  <dcterms:modified xsi:type="dcterms:W3CDTF">2024-10-09T10:02:00Z</dcterms:modified>
</cp:coreProperties>
</file>